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7482–ОТПП/1/3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Тишкова Ольга Викторовна;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к Тишкову Антону Сергеевичу в размере 3 000 000,00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А46-9580/2017.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Омской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Тишкова Ольга Викторовна.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Костякова Наталья Владимировна.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Костякова Наталья Владимировна.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26.08.2023 09:00:00 ⇆ 30.08.2023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августа 2023 года, время:  12:27:31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«СтройСервис»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ОГРН:1105543005105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августа 2023 года, время:  12:27:31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«СтройСервис»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ОГРН:1105543005105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(Костякова Наталья Владимировна)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Костякова Наталья Владимировна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