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7529–ОАЗФ/2/4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Земельный участок, кадастровый номер 24:11:0290109:1175 площадью 3371 +/- 20 кв.м., расположенный по адресу: Российская Федерация, Красноярский край, п. Солонцы, ДНТ «Мираж»..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6 771 600.00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