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"СИБИРЬТОРГ";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1 681 781.46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А45-7307/2019.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"СИБИРЬТОРГ".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августа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