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7500–ОАОФ/1/1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
Бетехтина Светлана Юрьевна;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«Volkswagen polo», регистрационный знак Н 741 КК 72, тип ТС – легковой, VIN- XW8ZZZ61ZDG007854, 2012  г.в.,  кузов № XW8ZZZ61ZDG007854,  цвет - белый..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444 325.00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дело А70-23889/2022.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Бетехтина Светлана Юрьевна.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июля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