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7498–ОАОФ/1/1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«29» августа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7498-ОАОФ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
Шаврова (Угрюмова) Наталья Николаевна;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транспортное средство – легковой автомобиль марка – SEAT SA, год выпуска – 2007,  VIN – VSSZZZ1PZ8R049042, цвет – фиолетовый,  ПТС – серия 77 ТУ 399777 от 30.11.2007 г..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398 700.00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дело А70-18030/2022.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Шаврова (Угрюмова) Наталья 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Кондакова Ирина Николаевна.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«17» июля 2023г. 14:00:00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«21» августа 2023г. 14:00:00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(Кондакова Ирина Николаевна)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КОНДАКОВА ИРИНА НИКОЛАЕВНА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