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7529–ОАЗФ/1/4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№4. Земельный участок, кадастровый номер 24:11:0290109:1175 площадью 3371 +/- 20 кв.м., расположенный по адресу: Российская Федерация, Красноярский край, п. Солонцы, ДНТ «Мираж»..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6 771 600.00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А33-21785/2018.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«25» июля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17:00:00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