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(право требования) к ООО «МЕДИКС ТРЕВЕЛ» (ИНН 6324055748) в размере 37 500,00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