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7508–ОАОФ/1/1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«ПКК «Калибр»;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ООО «Логист-Сервис» (ИНН: 0502007176) в размере 8 439 985,43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7 595 986.89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А45-877/2019.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«ПКК «Калибр».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08:00:00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07:59:00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(Коченко Кирилл Леонидович)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Коченко Кирилл Леонидович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