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7493–ОАОФ/2/4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16:39:131401:93;Вид разрешенного использования объекта недвижимости: для ведения садоводства и дачного строительства; Место нахождение земельного участка: Россия, Респ Татарстан, р-н Тукаевский, 131401/93;Площадь земельного участка 978.00 кв.м;Вид права: собственность;.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А65-11591/2020.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августа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августа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