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7526–ОАЗФ/1/4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АО «81 ЦИБ».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32 021 965.65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А62-3028/2020.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"79 ЦИБ".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