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7526–ОАЗФ/1/3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АО «78 ЦИБ».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23 082.48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