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7493–ОАОФ/1/2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 земли сельскохозяйственного назначения, кадастровый (условный) номер 16:39:131401:92;Вид разрешенного использования для объекта недвижимости: Для ведения садоводства и дачного строительства; Местонахождение земельного участка: Россия, Респ Татарстан, р-н Тукаевский, 131401/92;Площадь земельного участка 1300.00 кв.м; Вид права: собственность;.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А65-11591/2020.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июля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23:00:00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10:02:20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Сабиров Ильхам Ильфарович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ИНН:165004365080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10:02:20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Сабиров Ильхам Ильфарович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ИНН:165004365080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