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7493–ОАОФ/1/1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августа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Шакуров Денис Рашитович;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категория земель земли сельскохозяйственного назначения кадастровый (условный) номер 16:39:131401:107Вид разрешенного использования объекта недвижимости: Для ведения садоводства и дачного строительства; Место расположения: Россия, Респ Татарстан, р-н Тукаевский, 131401/107Площадь земельного участка 1114.00 кв.мВид права: собственность;.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А65-11591/2020.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Республики Татарстан.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Шакуров Денис Рашитович.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Шагиахметов Ильдар Фаритович.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Шагиахметов Ильдар Фаритович.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«20» июля 2023г. 00:00:00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«22» августа 2023г. 23:00:00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2023 года, время:  09:59:33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Сабиров Ильхам Ильфарович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ИНН:165004365080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2023 года, время:  09:59:33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Сабиров Ильхам Ильфарович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ИНН:165004365080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(Шагиахметов Ильдар Фаритович)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Шагиахметов Ильдар Фаритович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