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7524–ОТПП/2/4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в размере 73 230 914,57 руб. к ООО "Калининградское Управление Строительства" (ИНН: 3923005483).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15 158 799.32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