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7353–ОТПП/2/2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"МОСОБЛТЕЛЕМОНТАЖ";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Помещение, Кадастровый номер: 33:17:000607:1776,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р-н Александровский, МО г Александров (городское поселение), г. Александров, пер Красный, д 17, корп 1, 9 этаж, Площадь: 15.6.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А41-29895/2021.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"МОСОБЛТЕЛЕМОНТАЖ".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