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7524–ОТПП/1/4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августа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в размере 73 230 914,57 руб. к ООО "Калининградское Управление Строительства" (ИНН: 3923005483).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15 158 799.32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А60-32807/2020.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«УК «УЭС».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