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гражданина РФ Шмелева Алексея Александровича задолженности в сумме 10000,00 руб., с гражданина РФ Люкшинова Антона Александровича задолженности в сумме 1341000,00 руб.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135 100.00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А12-46432/2019.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"Фрегат-Юг".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августа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