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Контора, 1-этажное, площадь 50,4 кв.м., адрес: Тульская обл, Ленинский р-н, с.п. Рождественское, Красноворотское лесничество, д.6.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А68-11869/2011.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ГУП ТО "Тулалес".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12:18:38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ОГРНИП:304710530700171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12:18:38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ОГРНИП:304710530700171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