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7353–ОТПП/1/2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"МОСОБЛТЕЛЕМОНТАЖ";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Помещение, Кадастровый номер: 33:17:000607:1776,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р-н Александровский, МО г Александров (городское поселение), г. Александров, пер Красный, д 17, корп 1, 9 этаж, Площадь: 15.6.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А41-29895/2021.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"МОСОБЛТЕЛЕМОНТАЖ".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(Иванов Александр Леонидович)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