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"МОСОБЛТЕЛЕМОНТАЖ";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Помещение, Кадастровый номер: 33:17:000604:495,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г. Александров, Красный пер., д.17, корп.2, этаж 1, Площадь: 15.6.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А41-29895/2021.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"МОСОБЛТЕЛЕМОНТАЖ".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Иванов Александр Леонидович.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Иванов Александр Леонидович.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14.08.2023 12:00:00 ⇆ 21.08.2023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2023 года, время:  13:56:18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Викторова Татьяна Витальевна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ИНН:330102555880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2023 года, время:  13:56:18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Викторова Татьяна Витальевна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ИНН:330102555880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