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7490–ОТПП/2/5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августа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«УКС-4»;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Неж. пом., адрес:143390, Москва, п. Кокошкино, дп. Кокошкино, ул.Ленина, д.12, к/н:77:18:0171106:601, площадь:113,4 кв.м., этаж:0 (пом. V, оф. 369).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8 888 441.42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А40-245154/2016 44-391Б.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 г. Москвы.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ООО «УКС-4».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Корнюшкин Геннадий Александрович.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"АГАТ".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"АГАТ")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ПОНОМАРЕВА НАТАЛЬЯ ИВАНОВНА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