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7490–ОТПП/1/1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Неж. пом., адрес: 143390, Москва, п. Кокошкино, дп. Кокошкино, ул.Ленина, д.12, к/н:77:18:0171106:597, площадь:114,4 кв.м., этаж: 0 (пом. I, оф.365)..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8 966 822.74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А40-245154/2016 44-391Б.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«УКС-4».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"АГАТ")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