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7487–ОТПП/1/5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«Компания Планета Аква»;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Лот №5 ГАЗ-2752 (грузовой фургон), VIN X96275200F0797241, ГРЗ А045ОН777, год 2015.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607 500.00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№А40-231340/2021.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«Компания Планета Аква».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Кощенкова Анна Олеговна.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"Территория Торгов".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14.08.2023 10:00:00 ⇆ 17.08.2023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01:28:04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Агададашев Тимур Алаудинович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ОГРНИП:315503800011281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12:52:51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Тойдеряков Олег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ОГРНИП:318213000040846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12:52:51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Тойдеряков Олег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ОГРНИП:318213000040846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01:28:04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Агададашев Тимур Алаудинович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ОГРНИП:315503800011281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"Территория Торгов")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АКИМОВ ЕВГЕНИЙ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