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 ГАЗ-2752 (грузовой фургон), VIN X96275200G0802446, ГРЗ О163ОА777, год 2015.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№А40-231340/2021.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Кощенкова Анна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"Территория Торгов".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14.08.2023 10:00:00 ⇆ 17.08.2023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01:22:36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Агададашев Тимур Алаудинович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ОГРНИП:315503800011281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12:50:33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Тойдеряков Олег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ОГРНИП:318213000040846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12:50:33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Тойдеряков Олег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ОГРНИП:318213000040846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01:22:36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Агададашев Тимур Алаудинович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ОГРНИП:315503800011281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