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ГАЗ-2752 (грузовой фургон), VIN X96275200G0802283, ГРЗ H324PE777, год 2015,.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№А40-231340/2021.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Кощенкова Анна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"Территория Торгов".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14.08.2023 10:00:00 ⇆ 17.08.2023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01:11:32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Агададашев Тимур Алаудинович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ОГРНИП:315503800011281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12:48:31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ОГРНИП:318213000040846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12:48:31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ОГРНИП:318213000040846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01:11:32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Агададашев Тимур Алаудинович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ОГРНИП:315503800011281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