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7469–ОАОФ/2/60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Стенды для испытаний и разборки оборудования, 8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4 599 374.40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