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7469–ОАОФ/2/59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Оборудование выпрямительное, устройства для зарядки, 6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1 341 832.50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августа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