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7469–ОАОФ/2/57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Оборудование по ремонту техники из 17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849 520.80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августа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