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7469–ОАОФ/2/56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Стенды 12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6 070 267.80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