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Мельников Олег Алексеевич;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 общей площадью 55,7 кв.м с кадастровым номером 78:37:0017420:3834, расположенная по адресу: Санкт-Петребург, пос. Металлострой, Плановая ул., д.12, кв.38.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А56-65385/2023.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Мельников Олег Алексеевич.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Ильина Ирина Борисовна.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«07» июля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«11» августа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16:51:49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16:50:49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16:50:49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16:51:49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(Ильина Ирина Борисовна)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Ильина Ирина Борисовна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