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Автобус ПАЗ 32042-05 А449 УВ09 №двиг.ISF3.Be 4168/89105769 ПТС 52 НУ 565832.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А25-755/2019.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АК «Дервейс».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Батуев Владимир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Батуев Владимир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08.08.2023 00:00:00 ⇆ 15.08.2023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21:57:01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Огородников Сергей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ИНН:433200721252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21:57:01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Огородников Сергей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ИНН:433200721252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