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ПАЗ  32042-05  А446 УВ09 №двиг.ISF3.Be 4168/89116111 ПТС 52 НУ 565834.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08.08.2023 00:00:00 ⇆ 15.08.2023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21:59:22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ИНН:433200721252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21:59:22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ИНН:433200721252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