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Автобус ПАЗ 320402-03 А764 НУ09  №двиг. 4ISBe 185B/87072725 ПТС 52 МХ 100051 от 02.09.10г..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284 250.00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А25-755/2019.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Карачаево-Черкесской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АК «Дервейс».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Батуев Владимир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Батуев Владимир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08.08.2023 00:00:00 ⇆ 15.08.2023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21:53:54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ИНН:433200721252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2023 года, время:  21:53:54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Огородников Сергей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ИНН:433200721252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