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7469–ОАОФ/1/60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60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августа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7469-ОАОФ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60</w:t>
      </w:r>
      <w:r>
        <w:rPr>
          <w:rFonts w:eastAsia="Times New Roman"/>
        </w:rPr>
        <w:t>: Стенды для испытаний и разборки оборудования, 8 позиций.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4 599 374.40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А64-1351/2018.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"2048 ЦИБ".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«10» июля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«14» августа 2023г.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