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7469–ОАОФ/1/59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Оборудование выпрямительное, устройства для зарядки, 6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1 341 832.50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