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7469–ОАОФ/1/56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Стенды 12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6 070 267.80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