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7482–ОТПП/1/2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августа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Тишкова Ольга Викторовна;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Автомобиль грузовой МА3543203-2120, ПТС транспортного средства 77TM302018160920040Z, VIN Y3M54320340003175, 2004 года выпуска, гос. номер С504КТ55.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135 342.00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А46-9580/2017.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(Костякова Наталья Владимировна)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