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7487–ОТПП/1/3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«10» августа 2023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7487-ОТПП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«Компания Планета Аква»;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Лот №3 АФ-371702 (автомобиль-фургон), VIN X9H371702H4000140, ГРЗ У755ХА777, год 2017.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1 348 200.00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№А40-231340/2021.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города Москвы.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«Компания Планета Аква».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Кощенкова Анна Олеговна.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Общество с ограниченной ответственностью "Территория Торгов".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06.08.2023 10:00:00 ⇆ 09.08.2023 18:00:00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«9» августа 2023 года, время:  17:31:52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Тойдеряков Олег Юрьевич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ОГРНИП:318213000040846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«9» августа 2023 года, время:  17:50:43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Маланин Игорь Николаевич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ИНН:521001363929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«9» августа 2023 года, время:  17:55:10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Шаров Анатолий Александрович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ИНН:504712258890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«9» августа 2023 года, время:  17:55:10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Шаров Анатолий Александрович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ИНН:504712258890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«9» августа 2023 года, время:  17:50:43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Маланин Игорь Николаевич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ИНН:521001363929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«9» августа 2023 года, время:  17:31:52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Тойдеряков Олег Юрьевич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ОГРНИП:318213000040846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"Территория Торгов")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АКИМОВ ЕВГЕНИЙ МИХАЙЛОВИЧ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