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(требование) к Закрытому акционерному обществу «ДВК-Дельта» (ИНН 7719531902, адрес: 115114, г. Москва, Павелецкий 2-й пр-д, д.7 стр.8, к.16) в пользу ООО «Зерновая компания «Настюша» в размере 795 059 234 рублей 11 копеек подтвержденное Решение Арбитражного суда г. Москвы по делу № А40-304483/18 от 16.05.2019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715 553.31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7415–ОТПП/1/15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17:26:01;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17:26:01.922099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