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Право (требование) к Закрытому акционерному обществу «Регата» (ИНН 7714721593, адрес: 127081, город Москва, Полярная ул., д.29 строение 1, офис 10) в пользу ООО «Зерновая компания «Настюша» в размере 76 788 535 рублей 25 копеек подтвержденное Решением Арбитражного суда г. Москвы по делу № А40-165560/17 от 14.03.2019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66 810.60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17:45:35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17:45:35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