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Дорохин Алексей Евгеньевич;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с кадастровым номером 50:28:0030201:127, расположенная по адресу: Московская область, г Домодедово, с Ильинское, д 7, кв 10, площадь 58,1 кв.м., находящаяся в залоге у АО «Тинькофф Банк»..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3 951 000.00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А41-4662/2022.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Дорохин Алексей 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августа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