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Имущественный комплекс.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1 306 744 000.00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А40-41405/2021.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"ЦНКБ".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