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7385–ОТПП/1/1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августа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"НОВЫЕ ИНЖЕНЕРНЫЕ РЕШЕНИЯ";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ТМЦ 918 позиций..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9 373 850.95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А40-193449/2018.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"НОВЫЕ ИНЖЕНЕРНЫЕ РЕШЕНИЯ".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Малахов Александр Андреевич.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"Группа Компаний "Кварта".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30.07.2023 12:00:00 ⇆ 02.08.2023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августа 2023 года, время:  03:48:12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Еникеев Марат Ахтямович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ОГРНИП:319774600358136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августа 2023 года, время:  11:47:12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«Сакура-Инвест»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ОГРН:1221600006902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августа 2023 года, время:  11:47:12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«Сакура-Инвест»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ОГРН:1221600006902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августа 2023 года, время:  03:48:12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Еникеев Марат Ахтямович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ОГРНИП:319774600358136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