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7446–ОАОФ/2/1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7446-ОАОФ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"КОМПАНИЯ "СЕВЕР";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т/х «А. Маринеско».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А46-11646/2015.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Омской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"КОМПАНИЯ "СЕВЕР".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«26» июня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«28» июля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«31» июля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«31» июля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(Костякова Наталья Владимировна)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Костякова Наталья Владимировна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