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7451–ОАОФ/1/1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Дорохин Алексей Евгеньевич;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 с кадастровым номером 50:28:0030201:127, расположенная по адресу: Московская область, г Домодедово, с Ильинское, д 7, кв 10, площадь 58,1 кв.м., находящаяся в залоге у АО «Тинькофф Банк»..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А41-4662/2022.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Дорохин Алексей 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июня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августа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