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Автобус Хайгер KLQ 6891 GA vin LKLR1DS98AC535820 №двигISDE185 30 69519531 А263 ОМ 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2023 года, время:  08:22:44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ИНН:260112251768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2023 года, время:  08:22:44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ИНН:260112251768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