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Автобус Хайгер KLQ 6891 GA vin LKLR1DS92AC538728 №двигISDE185 30 87067346 А253 ОМ 09.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25.07.2023 00:00:00 ⇆ 01.08.2023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2023 года, время:  08:20:30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Категробов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ИНН:260112251768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июля 2023 года, время:  08:20:30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Категробов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ИНН:260112251768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