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7421–ОАОФ/2/2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"Новый свет";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Оборудование и комплектующие для производства светового оборудования в количестве 3215 наименований.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83 768 692.15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А54-11591/2019.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"Новый свет".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Савин Денис Олегович.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"Консалт-Маркет".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«26» июня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«28» июля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«31» июля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«31» июля 2023г.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"Консалт-Маркет")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Дуванов Денис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