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7429–ОТПП/1/14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14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7429-ОТПП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"Сибирские овощи";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Трактор колесный БЕЛАРУС 892, 2012 г.в., г/н: 5942 КР 42..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963 000.00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А27-24600/2019.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Красноярского края.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"Сибирские овощи".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Бобров Максим Васильевич.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Бобров Максим Васильевич.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24.07.2023 09:00:00 ⇆ 28.07.2023 17:00:00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06:10:51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Свинарев Яков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ИНН:543408934883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16:17:43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Савельев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ИНН:245205645962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16:17:43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Савельев Дмитрий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ИНН:245205645962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июля 2023 года, время:  06:10:51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Свинарев Яков Николаевич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ИНН:543408934883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