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7429–ОТПП/1/13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"Сибирские овощи";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Трактор колесный БЕЛАРУС 1221, 2006 г.в., г/н: 2233 КР 42 (неисправен ДВС, требует ремонта)..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738 000.00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А27-24600/2019.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Красноярского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"Сибирские овощи".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Бобров Максим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Бобров Максим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24.07.2023 09:00:00 ⇆ 28.07.2023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2023 года, время:  16:12:50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Савельев Дмитрий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ИНН:245205645962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2023 года, время:  16:12:50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Савельев Дмитрий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ИНН:245205645962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